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BC4D17" w:rsidRDefault="00C046F9" w:rsidP="00BC4D17">
      <w:pPr>
        <w:ind w:firstLine="0"/>
        <w:jc w:val="center"/>
        <w:rPr>
          <w:rFonts w:cs="Arial"/>
        </w:rPr>
      </w:pPr>
    </w:p>
    <w:p w:rsidR="00C046F9" w:rsidRPr="00BC4D17" w:rsidRDefault="00C046F9" w:rsidP="00BC4D17">
      <w:pPr>
        <w:ind w:firstLine="0"/>
        <w:jc w:val="center"/>
        <w:rPr>
          <w:rFonts w:cs="Arial"/>
        </w:rPr>
      </w:pPr>
      <w:r w:rsidRPr="00BC4D17">
        <w:rPr>
          <w:rFonts w:cs="Arial"/>
        </w:rPr>
        <w:t>КРАСНОДАРСКИЙ КРАЙ</w:t>
      </w:r>
    </w:p>
    <w:p w:rsidR="00C046F9" w:rsidRPr="00BC4D17" w:rsidRDefault="00C046F9" w:rsidP="00BC4D17">
      <w:pPr>
        <w:ind w:firstLine="0"/>
        <w:jc w:val="center"/>
        <w:rPr>
          <w:rFonts w:cs="Arial"/>
        </w:rPr>
      </w:pPr>
      <w:r w:rsidRPr="00BC4D17">
        <w:rPr>
          <w:rFonts w:cs="Arial"/>
        </w:rPr>
        <w:t>ТБИЛИССКИЙ РАЙОН</w:t>
      </w:r>
    </w:p>
    <w:p w:rsidR="00C046F9" w:rsidRPr="00BC4D17" w:rsidRDefault="00C046F9" w:rsidP="00BC4D17">
      <w:pPr>
        <w:ind w:firstLine="0"/>
        <w:jc w:val="center"/>
        <w:rPr>
          <w:rFonts w:cs="Arial"/>
        </w:rPr>
      </w:pPr>
      <w:r w:rsidRPr="00BC4D17">
        <w:rPr>
          <w:rFonts w:cs="Arial"/>
        </w:rPr>
        <w:t>АДМИНИСТРАЦИЯ ЛОВЛИНСКОГО СЕЛЬСКОГО ПОСЕЛЕНИЯ</w:t>
      </w:r>
    </w:p>
    <w:p w:rsidR="00C046F9" w:rsidRPr="00BC4D17" w:rsidRDefault="00C046F9" w:rsidP="00BC4D17">
      <w:pPr>
        <w:ind w:firstLine="0"/>
        <w:jc w:val="center"/>
        <w:rPr>
          <w:rFonts w:cs="Arial"/>
        </w:rPr>
      </w:pPr>
      <w:r w:rsidRPr="00BC4D17">
        <w:rPr>
          <w:rFonts w:cs="Arial"/>
        </w:rPr>
        <w:t>ТБИЛИССКОГО РАЙОНА</w:t>
      </w:r>
    </w:p>
    <w:p w:rsidR="00C046F9" w:rsidRPr="00BC4D17" w:rsidRDefault="00C046F9" w:rsidP="00BC4D17">
      <w:pPr>
        <w:ind w:firstLine="0"/>
        <w:jc w:val="center"/>
        <w:rPr>
          <w:rFonts w:cs="Arial"/>
        </w:rPr>
      </w:pPr>
    </w:p>
    <w:p w:rsidR="00C046F9" w:rsidRPr="00BC4D17" w:rsidRDefault="00C046F9" w:rsidP="00BC4D17">
      <w:pPr>
        <w:ind w:firstLine="0"/>
        <w:jc w:val="center"/>
        <w:rPr>
          <w:rFonts w:cs="Arial"/>
        </w:rPr>
      </w:pPr>
      <w:r w:rsidRPr="00BC4D17">
        <w:rPr>
          <w:rFonts w:cs="Arial"/>
        </w:rPr>
        <w:t>ПОСТАНОВЛЕНИЕ</w:t>
      </w:r>
    </w:p>
    <w:p w:rsidR="00C046F9" w:rsidRPr="00BC4D17" w:rsidRDefault="00C046F9" w:rsidP="00BC4D17">
      <w:pPr>
        <w:ind w:firstLine="0"/>
        <w:jc w:val="center"/>
        <w:rPr>
          <w:rFonts w:cs="Arial"/>
        </w:rPr>
      </w:pPr>
    </w:p>
    <w:p w:rsidR="00546D6F" w:rsidRDefault="00546D6F" w:rsidP="00546D6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Ловлинская</w:t>
      </w:r>
      <w:proofErr w:type="spellEnd"/>
    </w:p>
    <w:p w:rsidR="002C18D2" w:rsidRPr="00BC4D17" w:rsidRDefault="002C18D2" w:rsidP="00BC4D17">
      <w:pPr>
        <w:ind w:firstLine="0"/>
        <w:jc w:val="center"/>
        <w:rPr>
          <w:rFonts w:cs="Arial"/>
        </w:rPr>
      </w:pPr>
    </w:p>
    <w:p w:rsidR="002C18D2" w:rsidRPr="00BC4D17" w:rsidRDefault="00BA21B1" w:rsidP="00BC4D17">
      <w:pPr>
        <w:ind w:firstLine="0"/>
        <w:jc w:val="center"/>
        <w:rPr>
          <w:rFonts w:cs="Arial"/>
          <w:b/>
          <w:sz w:val="32"/>
          <w:szCs w:val="32"/>
        </w:rPr>
      </w:pPr>
      <w:r w:rsidRPr="00BC4D17">
        <w:rPr>
          <w:rFonts w:cs="Arial"/>
          <w:b/>
          <w:sz w:val="32"/>
          <w:szCs w:val="32"/>
        </w:rPr>
        <w:t xml:space="preserve">Об утверждении </w:t>
      </w:r>
      <w:r w:rsidR="00F80214" w:rsidRPr="00BC4D17">
        <w:rPr>
          <w:rFonts w:cs="Arial"/>
          <w:b/>
          <w:sz w:val="32"/>
          <w:szCs w:val="32"/>
        </w:rPr>
        <w:t>П</w:t>
      </w:r>
      <w:r w:rsidRPr="00BC4D17">
        <w:rPr>
          <w:rFonts w:cs="Arial"/>
          <w:b/>
          <w:sz w:val="32"/>
          <w:szCs w:val="32"/>
        </w:rPr>
        <w:t xml:space="preserve">орядка продления срока проведения ярмарок, выставок-ярмарок на территории </w:t>
      </w:r>
      <w:proofErr w:type="spellStart"/>
      <w:r w:rsidR="00F80214" w:rsidRPr="00BC4D17">
        <w:rPr>
          <w:rFonts w:cs="Arial"/>
          <w:b/>
          <w:sz w:val="32"/>
          <w:szCs w:val="32"/>
        </w:rPr>
        <w:t>Ловлинского</w:t>
      </w:r>
      <w:proofErr w:type="spellEnd"/>
      <w:r w:rsidR="00F80214" w:rsidRPr="00BC4D17">
        <w:rPr>
          <w:rFonts w:cs="Arial"/>
          <w:b/>
          <w:sz w:val="32"/>
          <w:szCs w:val="32"/>
        </w:rPr>
        <w:t xml:space="preserve"> сельского поселения</w:t>
      </w:r>
      <w:r w:rsidR="005E279D" w:rsidRPr="00BC4D17">
        <w:rPr>
          <w:rFonts w:cs="Arial"/>
          <w:b/>
          <w:sz w:val="32"/>
          <w:szCs w:val="32"/>
        </w:rPr>
        <w:t xml:space="preserve"> </w:t>
      </w:r>
      <w:r w:rsidR="00F80214" w:rsidRPr="00BC4D17">
        <w:rPr>
          <w:rFonts w:cs="Arial"/>
          <w:b/>
          <w:sz w:val="32"/>
          <w:szCs w:val="32"/>
        </w:rPr>
        <w:t>Тбилисского района</w:t>
      </w:r>
    </w:p>
    <w:p w:rsidR="00F80214" w:rsidRPr="00BC4D17" w:rsidRDefault="00F80214" w:rsidP="00BC4D17">
      <w:pPr>
        <w:ind w:firstLine="0"/>
        <w:jc w:val="center"/>
        <w:rPr>
          <w:rFonts w:cs="Arial"/>
        </w:rPr>
      </w:pPr>
    </w:p>
    <w:p w:rsidR="005E279D" w:rsidRPr="00BC4D17" w:rsidRDefault="005E279D" w:rsidP="00BC4D17">
      <w:pPr>
        <w:ind w:firstLine="0"/>
        <w:jc w:val="center"/>
        <w:rPr>
          <w:rFonts w:cs="Arial"/>
        </w:rPr>
      </w:pPr>
    </w:p>
    <w:p w:rsidR="002C18D2" w:rsidRPr="00BC4D17" w:rsidRDefault="002C18D2" w:rsidP="00BC4D17">
      <w:proofErr w:type="gramStart"/>
      <w:r w:rsidRPr="00BC4D17">
        <w:t xml:space="preserve">В соответствии с федеральными законами от </w:t>
      </w:r>
      <w:r w:rsidR="00F80214" w:rsidRPr="00BC4D17">
        <w:t xml:space="preserve">6 октября </w:t>
      </w:r>
      <w:r w:rsidRPr="00BC4D17">
        <w:t>2003</w:t>
      </w:r>
      <w:r w:rsidR="00F80214" w:rsidRPr="00BC4D17">
        <w:t xml:space="preserve"> года</w:t>
      </w:r>
      <w:r w:rsidR="005E279D" w:rsidRPr="00BC4D17">
        <w:t xml:space="preserve"> </w:t>
      </w:r>
      <w:r w:rsidR="00AB369B" w:rsidRPr="00BC4D17">
        <w:t>№</w:t>
      </w:r>
      <w:r w:rsidRPr="00BC4D17">
        <w:t xml:space="preserve"> 131-ФЗ</w:t>
      </w:r>
      <w:r w:rsidR="005E279D" w:rsidRPr="00BC4D17">
        <w:t xml:space="preserve"> </w:t>
      </w:r>
      <w:r w:rsidRPr="00BC4D17">
        <w:t>«Об общих принципах организации местного самоуправления в Российской Федерации», от 28</w:t>
      </w:r>
      <w:r w:rsidR="00F80214" w:rsidRPr="00BC4D17">
        <w:t xml:space="preserve"> декабря </w:t>
      </w:r>
      <w:r w:rsidRPr="00BC4D17">
        <w:t xml:space="preserve">2009 </w:t>
      </w:r>
      <w:r w:rsidR="00F80214" w:rsidRPr="00BC4D17">
        <w:t xml:space="preserve">года </w:t>
      </w:r>
      <w:r w:rsidRPr="00BC4D17">
        <w:t xml:space="preserve">№ 381-ФЗ «Об основах государственного регулирования торговой деятельности в Российской Федерации», Законом Краснодарского края от </w:t>
      </w:r>
      <w:r w:rsidR="00F80214" w:rsidRPr="00BC4D17">
        <w:t xml:space="preserve">1 марта </w:t>
      </w:r>
      <w:r w:rsidRPr="00BC4D17">
        <w:t>2011</w:t>
      </w:r>
      <w:r w:rsidR="00F80214" w:rsidRPr="00BC4D17">
        <w:t xml:space="preserve"> года</w:t>
      </w:r>
      <w:r w:rsidRPr="00BC4D17">
        <w:t xml:space="preserve">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F80214" w:rsidRPr="00BC4D17">
        <w:t>,</w:t>
      </w:r>
      <w:r w:rsidRPr="00BC4D17">
        <w:t xml:space="preserve"> постановляю: </w:t>
      </w:r>
      <w:proofErr w:type="gramEnd"/>
    </w:p>
    <w:p w:rsidR="00F80214" w:rsidRPr="00BC4D17" w:rsidRDefault="002C18D2" w:rsidP="00BC4D17">
      <w:r w:rsidRPr="00BC4D17">
        <w:t>1. Утвердить Порядок продления срока проведения ярмарок</w:t>
      </w:r>
      <w:r w:rsidR="00F80214" w:rsidRPr="00BC4D17">
        <w:t xml:space="preserve">, </w:t>
      </w:r>
      <w:r w:rsidRPr="00BC4D17">
        <w:t xml:space="preserve">выставок-ярмарок на территории </w:t>
      </w:r>
      <w:proofErr w:type="spellStart"/>
      <w:r w:rsidR="00F80214" w:rsidRPr="00BC4D17">
        <w:t>Ловлинского</w:t>
      </w:r>
      <w:proofErr w:type="spellEnd"/>
      <w:r w:rsidR="005E279D" w:rsidRPr="00BC4D17">
        <w:t xml:space="preserve"> </w:t>
      </w:r>
      <w:r w:rsidR="00F80214" w:rsidRPr="00BC4D17">
        <w:t xml:space="preserve">сельского поселения Тбилисского района </w:t>
      </w:r>
      <w:r w:rsidRPr="00BC4D17">
        <w:t xml:space="preserve">согласно приложению. </w:t>
      </w:r>
    </w:p>
    <w:p w:rsidR="00F80214" w:rsidRPr="00BC4D17" w:rsidRDefault="00F80214" w:rsidP="00BC4D17">
      <w:pPr>
        <w:rPr>
          <w:rFonts w:eastAsia="Calibri"/>
        </w:rPr>
      </w:pPr>
      <w:r w:rsidRPr="00BC4D17">
        <w:t>2.</w:t>
      </w:r>
      <w:r w:rsidRPr="00BC4D17">
        <w:rPr>
          <w:rFonts w:eastAsia="Calibri"/>
        </w:rPr>
        <w:t xml:space="preserve">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BC4D17">
        <w:rPr>
          <w:rFonts w:eastAsia="Calibri"/>
        </w:rPr>
        <w:t>Ловлинского</w:t>
      </w:r>
      <w:proofErr w:type="spellEnd"/>
      <w:r w:rsidRPr="00BC4D17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F80214" w:rsidRPr="00BC4D17" w:rsidRDefault="00F80214" w:rsidP="00BC4D17">
      <w:r w:rsidRPr="00BC4D17">
        <w:t xml:space="preserve">3. </w:t>
      </w:r>
      <w:proofErr w:type="gramStart"/>
      <w:r w:rsidRPr="00BC4D17">
        <w:t>Контроль за</w:t>
      </w:r>
      <w:proofErr w:type="gramEnd"/>
      <w:r w:rsidRPr="00BC4D17">
        <w:t xml:space="preserve"> выполнением настоящего постановления оставляю за собой.</w:t>
      </w:r>
    </w:p>
    <w:p w:rsidR="00F80214" w:rsidRPr="00BC4D17" w:rsidRDefault="00F80214" w:rsidP="00BC4D17">
      <w:r w:rsidRPr="00BC4D17">
        <w:t xml:space="preserve">4. Постановление вступает в силу со дня его обнародования. </w:t>
      </w:r>
    </w:p>
    <w:p w:rsidR="00F80214" w:rsidRPr="00BC4D17" w:rsidRDefault="00F80214" w:rsidP="00BC4D17"/>
    <w:p w:rsidR="00F80214" w:rsidRPr="00BC4D17" w:rsidRDefault="00F80214" w:rsidP="00BC4D17"/>
    <w:p w:rsidR="00A428D3" w:rsidRPr="00BC4D17" w:rsidRDefault="00A428D3" w:rsidP="00BC4D17"/>
    <w:p w:rsidR="00FD2E37" w:rsidRPr="00BC4D17" w:rsidRDefault="00FD2E37" w:rsidP="00BC4D17">
      <w:r w:rsidRPr="00BC4D17">
        <w:t xml:space="preserve">Глава </w:t>
      </w:r>
    </w:p>
    <w:p w:rsidR="00FD2E37" w:rsidRPr="00BC4D17" w:rsidRDefault="00FD2E37" w:rsidP="00BC4D17">
      <w:proofErr w:type="spellStart"/>
      <w:r w:rsidRPr="00BC4D17">
        <w:t>Ловлинского</w:t>
      </w:r>
      <w:proofErr w:type="spellEnd"/>
      <w:r w:rsidRPr="00BC4D17">
        <w:t xml:space="preserve"> сельского поселения </w:t>
      </w:r>
    </w:p>
    <w:p w:rsidR="00FD2E37" w:rsidRPr="00BC4D17" w:rsidRDefault="00FD2E37" w:rsidP="00BC4D17">
      <w:r w:rsidRPr="00BC4D17">
        <w:t>Тбилисского района</w:t>
      </w:r>
    </w:p>
    <w:p w:rsidR="00A428D3" w:rsidRPr="00BC4D17" w:rsidRDefault="00FD2E37" w:rsidP="00BC4D17">
      <w:r w:rsidRPr="00BC4D17">
        <w:t xml:space="preserve">А.Н. </w:t>
      </w:r>
      <w:proofErr w:type="spellStart"/>
      <w:r w:rsidRPr="00BC4D17">
        <w:t>Сорокодумов</w:t>
      </w:r>
      <w:proofErr w:type="spellEnd"/>
    </w:p>
    <w:p w:rsidR="00A428D3" w:rsidRPr="00BC4D17" w:rsidRDefault="00A428D3" w:rsidP="00BC4D17"/>
    <w:p w:rsidR="00A428D3" w:rsidRPr="00BC4D17" w:rsidRDefault="00A428D3" w:rsidP="00BC4D17"/>
    <w:p w:rsidR="00FD2E37" w:rsidRPr="00BC4D17" w:rsidRDefault="00FD2E37" w:rsidP="00BC4D17"/>
    <w:p w:rsidR="00A428D3" w:rsidRPr="00BC4D17" w:rsidRDefault="00A428D3" w:rsidP="00BC4D17">
      <w:r w:rsidRPr="00BC4D17">
        <w:t>Приложение</w:t>
      </w:r>
    </w:p>
    <w:p w:rsidR="00A428D3" w:rsidRPr="00BC4D17" w:rsidRDefault="00A428D3" w:rsidP="00BC4D17">
      <w:r w:rsidRPr="00BC4D17">
        <w:t>к постановлению администрации</w:t>
      </w:r>
    </w:p>
    <w:p w:rsidR="00A428D3" w:rsidRPr="00BC4D17" w:rsidRDefault="00A428D3" w:rsidP="00BC4D17">
      <w:proofErr w:type="spellStart"/>
      <w:r w:rsidRPr="00BC4D17">
        <w:t>Ловлинского</w:t>
      </w:r>
      <w:proofErr w:type="spellEnd"/>
      <w:r w:rsidRPr="00BC4D17">
        <w:t xml:space="preserve"> сельского поселения </w:t>
      </w:r>
    </w:p>
    <w:p w:rsidR="00A428D3" w:rsidRPr="00BC4D17" w:rsidRDefault="00A428D3" w:rsidP="00BC4D17">
      <w:r w:rsidRPr="00BC4D17">
        <w:t>Тбилисского района</w:t>
      </w:r>
      <w:r w:rsidR="005E279D" w:rsidRPr="00BC4D17">
        <w:t xml:space="preserve"> </w:t>
      </w:r>
    </w:p>
    <w:p w:rsidR="00A428D3" w:rsidRPr="00BC4D17" w:rsidRDefault="00A428D3" w:rsidP="00BC4D17">
      <w:r w:rsidRPr="00BC4D17">
        <w:t xml:space="preserve">от </w:t>
      </w:r>
      <w:r w:rsidR="00546D6F">
        <w:t>__________________</w:t>
      </w:r>
      <w:bookmarkStart w:id="0" w:name="_GoBack"/>
      <w:bookmarkEnd w:id="0"/>
    </w:p>
    <w:p w:rsidR="00A428D3" w:rsidRPr="00BC4D17" w:rsidRDefault="00A428D3" w:rsidP="00BC4D17"/>
    <w:p w:rsidR="00944F76" w:rsidRPr="00BC4D17" w:rsidRDefault="00944F76" w:rsidP="00BC4D17"/>
    <w:p w:rsidR="00FF0B04" w:rsidRPr="00BC4D17" w:rsidRDefault="002C18D2" w:rsidP="00BC4D17">
      <w:pPr>
        <w:ind w:firstLine="0"/>
        <w:jc w:val="center"/>
        <w:rPr>
          <w:rFonts w:cs="Arial"/>
          <w:b/>
        </w:rPr>
      </w:pPr>
      <w:r w:rsidRPr="00BC4D17">
        <w:rPr>
          <w:rFonts w:cs="Arial"/>
          <w:b/>
        </w:rPr>
        <w:t>ПОРЯДОК</w:t>
      </w:r>
    </w:p>
    <w:p w:rsidR="002C18D2" w:rsidRPr="00BC4D17" w:rsidRDefault="00FF0B04" w:rsidP="00BC4D17">
      <w:pPr>
        <w:ind w:firstLine="0"/>
        <w:jc w:val="center"/>
        <w:rPr>
          <w:rFonts w:cs="Arial"/>
          <w:b/>
        </w:rPr>
      </w:pPr>
      <w:r w:rsidRPr="00BC4D17">
        <w:rPr>
          <w:rFonts w:cs="Arial"/>
          <w:b/>
        </w:rPr>
        <w:t xml:space="preserve">продления срока проведения ярмарок, выставок-ярмарок на территории </w:t>
      </w:r>
      <w:proofErr w:type="spellStart"/>
      <w:r w:rsidRPr="00BC4D17">
        <w:rPr>
          <w:rFonts w:cs="Arial"/>
          <w:b/>
        </w:rPr>
        <w:t>Ловлинского</w:t>
      </w:r>
      <w:proofErr w:type="spellEnd"/>
      <w:r w:rsidRPr="00BC4D17">
        <w:rPr>
          <w:rFonts w:cs="Arial"/>
          <w:b/>
        </w:rPr>
        <w:t xml:space="preserve"> сельского поселения</w:t>
      </w:r>
      <w:r w:rsidR="005E279D" w:rsidRPr="00BC4D17">
        <w:rPr>
          <w:rFonts w:cs="Arial"/>
          <w:b/>
        </w:rPr>
        <w:t xml:space="preserve"> </w:t>
      </w:r>
      <w:r w:rsidRPr="00BC4D17">
        <w:rPr>
          <w:rFonts w:cs="Arial"/>
          <w:b/>
        </w:rPr>
        <w:t xml:space="preserve"> Тбилисского района</w:t>
      </w:r>
    </w:p>
    <w:p w:rsidR="002C18D2" w:rsidRPr="00BC4D17" w:rsidRDefault="005E279D" w:rsidP="00BC4D17">
      <w:r w:rsidRPr="00BC4D17">
        <w:lastRenderedPageBreak/>
        <w:t xml:space="preserve"> </w:t>
      </w:r>
    </w:p>
    <w:p w:rsidR="002C18D2" w:rsidRPr="00BC4D17" w:rsidRDefault="005E279D" w:rsidP="00BC4D17">
      <w:r w:rsidRPr="00BC4D17">
        <w:t xml:space="preserve">1. </w:t>
      </w:r>
      <w:proofErr w:type="gramStart"/>
      <w:r w:rsidR="00BA21B1" w:rsidRPr="00BC4D17">
        <w:t xml:space="preserve">Настоящий порядок разработан в соответствии с Законом Краснодарского края от </w:t>
      </w:r>
      <w:r w:rsidR="00944F76" w:rsidRPr="00BC4D17">
        <w:t xml:space="preserve">1 марта </w:t>
      </w:r>
      <w:r w:rsidR="00BA21B1" w:rsidRPr="00BC4D17">
        <w:t xml:space="preserve">2011 </w:t>
      </w:r>
      <w:r w:rsidR="00944F76" w:rsidRPr="00BC4D17">
        <w:t xml:space="preserve">года </w:t>
      </w:r>
      <w:r w:rsidR="00BA21B1" w:rsidRPr="00BC4D17">
        <w:t>№</w:t>
      </w:r>
      <w:r w:rsidR="00944F76" w:rsidRPr="00BC4D17">
        <w:t xml:space="preserve"> </w:t>
      </w:r>
      <w:r w:rsidR="00BA21B1" w:rsidRPr="00BC4D17">
        <w:t>2195-КЗ «Об организации деятельности розничных рынков, ярмарок и агропромышленных выставок-ярмарок на территории Краснодарского края» и у</w:t>
      </w:r>
      <w:r w:rsidR="002C18D2" w:rsidRPr="00BC4D17">
        <w:t>станавливает процедуру</w:t>
      </w:r>
      <w:r w:rsidR="004D176E" w:rsidRPr="00BC4D17">
        <w:t xml:space="preserve"> и основания</w:t>
      </w:r>
      <w:r w:rsidR="002C18D2" w:rsidRPr="00BC4D17">
        <w:t xml:space="preserve"> продления срока проведения ярмарок и агропромышленных выставок-ярмарок администрацией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</w:t>
      </w:r>
      <w:r w:rsidRPr="00BC4D17">
        <w:t xml:space="preserve"> </w:t>
      </w:r>
      <w:r w:rsidR="002C18D2" w:rsidRPr="00BC4D17">
        <w:t xml:space="preserve">на территории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района.</w:t>
      </w:r>
      <w:proofErr w:type="gramEnd"/>
    </w:p>
    <w:p w:rsidR="002C18D2" w:rsidRPr="00BC4D17" w:rsidRDefault="002C18D2" w:rsidP="00BC4D17">
      <w:r w:rsidRPr="00BC4D17"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</w:t>
      </w:r>
      <w:r w:rsidRPr="00BC4D17">
        <w:t xml:space="preserve">, </w:t>
      </w:r>
      <w:r w:rsidR="004D176E" w:rsidRPr="00BC4D17">
        <w:t xml:space="preserve">а также </w:t>
      </w:r>
      <w:r w:rsidRPr="00BC4D17">
        <w:t>на землях и земельных участках, государственная собственность на которые не разграничена</w:t>
      </w:r>
      <w:r w:rsidR="004D176E" w:rsidRPr="00BC4D17">
        <w:t xml:space="preserve">, </w:t>
      </w:r>
      <w:r w:rsidRPr="00BC4D17">
        <w:t xml:space="preserve">земельных участках, находящихся в частной собственности (либо на иных правах третьих лиц). </w:t>
      </w:r>
    </w:p>
    <w:p w:rsidR="00BA21B1" w:rsidRPr="00BC4D17" w:rsidRDefault="00BA21B1" w:rsidP="00BC4D17">
      <w:r w:rsidRPr="00BC4D17">
        <w:t xml:space="preserve">3. Срок проведения ярмарки, выставки-ярмарки может быть продлен администрацией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</w:t>
      </w:r>
      <w:r w:rsidRPr="00BC4D17">
        <w:t xml:space="preserve"> по заявлению организатора ярмарки, выставки-ярмарки на срок, установленный в заявлении, </w:t>
      </w:r>
      <w:r w:rsidR="004D176E" w:rsidRPr="00BC4D17">
        <w:t xml:space="preserve">но </w:t>
      </w:r>
      <w:r w:rsidRPr="00BC4D17">
        <w:t xml:space="preserve">не более чем на </w:t>
      </w:r>
      <w:r w:rsidR="004D176E" w:rsidRPr="00BC4D17">
        <w:t>3</w:t>
      </w:r>
      <w:r w:rsidRPr="00BC4D17">
        <w:t xml:space="preserve"> год</w:t>
      </w:r>
      <w:r w:rsidR="004D176E" w:rsidRPr="00BC4D17">
        <w:t>а</w:t>
      </w:r>
      <w:r w:rsidRPr="00BC4D17">
        <w:t>.</w:t>
      </w:r>
    </w:p>
    <w:p w:rsidR="002C18D2" w:rsidRPr="00BC4D17" w:rsidRDefault="002C18D2" w:rsidP="00BC4D17">
      <w:r w:rsidRPr="00BC4D17">
        <w:t xml:space="preserve">4. </w:t>
      </w:r>
      <w:r w:rsidR="000241F3" w:rsidRPr="00BC4D17">
        <w:t xml:space="preserve">Организатор ярмарки, выставки ярмарки не </w:t>
      </w:r>
      <w:proofErr w:type="gramStart"/>
      <w:r w:rsidR="000241F3" w:rsidRPr="00BC4D17">
        <w:t>позднее</w:t>
      </w:r>
      <w:proofErr w:type="gramEnd"/>
      <w:r w:rsidR="000241F3" w:rsidRPr="00BC4D17">
        <w:t xml:space="preserve"> </w:t>
      </w:r>
      <w:r w:rsidR="00FE3109" w:rsidRPr="00BC4D17">
        <w:t xml:space="preserve">чем за </w:t>
      </w:r>
      <w:r w:rsidR="000241F3" w:rsidRPr="00BC4D17">
        <w:t>30 календарных дней до даты окончания срока проведения ярмарки, выставки-ярмарки направляет на имя главы</w:t>
      </w:r>
      <w:r w:rsidR="00944F76" w:rsidRPr="00BC4D17">
        <w:t xml:space="preserve">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 </w:t>
      </w:r>
      <w:r w:rsidR="00A573AD" w:rsidRPr="00BC4D17">
        <w:t>оформленное</w:t>
      </w:r>
      <w:r w:rsidR="00D74688" w:rsidRPr="00BC4D17">
        <w:t xml:space="preserve"> в свободной форме </w:t>
      </w:r>
      <w:r w:rsidR="000241F3" w:rsidRPr="00BC4D17">
        <w:t>заявление о продлении срока проведения ярмарки, выставки-ярмарки (далее по тексту заявление).</w:t>
      </w:r>
      <w:r w:rsidRPr="00BC4D17">
        <w:t xml:space="preserve"> </w:t>
      </w:r>
    </w:p>
    <w:p w:rsidR="0012493E" w:rsidRPr="00BC4D17" w:rsidRDefault="0012493E" w:rsidP="00BC4D17">
      <w:r w:rsidRPr="00BC4D17">
        <w:t>5. Заявление должно содержать:</w:t>
      </w:r>
    </w:p>
    <w:p w:rsidR="0012493E" w:rsidRPr="00BC4D17" w:rsidRDefault="0012493E" w:rsidP="00BC4D17">
      <w:r w:rsidRPr="00BC4D17"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Pr="00BC4D17" w:rsidRDefault="0012493E" w:rsidP="00BC4D17">
      <w:r w:rsidRPr="00BC4D17"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F04447" w:rsidRPr="00BC4D17" w:rsidRDefault="0012493E" w:rsidP="00BC4D17">
      <w:r w:rsidRPr="00BC4D17"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2C18D2" w:rsidRPr="00BC4D17" w:rsidRDefault="0012493E" w:rsidP="00BC4D17">
      <w:r w:rsidRPr="00BC4D17">
        <w:t xml:space="preserve">6. </w:t>
      </w:r>
      <w:r w:rsidR="002C18D2" w:rsidRPr="00BC4D17">
        <w:t>К Заявлению прилага</w:t>
      </w:r>
      <w:r w:rsidR="00757D85" w:rsidRPr="00BC4D17">
        <w:t>ются</w:t>
      </w:r>
      <w:r w:rsidR="002C18D2" w:rsidRPr="00BC4D17">
        <w:t xml:space="preserve">: </w:t>
      </w:r>
    </w:p>
    <w:p w:rsidR="002C18D2" w:rsidRPr="00BC4D17" w:rsidRDefault="002C18D2" w:rsidP="00BC4D17">
      <w:r w:rsidRPr="00BC4D17">
        <w:t xml:space="preserve">1) копии документов, </w:t>
      </w:r>
      <w:r w:rsidR="0012493E" w:rsidRPr="00BC4D17">
        <w:t>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 w:rsidRPr="00BC4D17">
        <w:t xml:space="preserve"> </w:t>
      </w:r>
      <w:r w:rsidR="0012493E" w:rsidRPr="00BC4D17">
        <w:t xml:space="preserve">если указанные документы отсутствуют в распоряжении администрации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</w:t>
      </w:r>
      <w:r w:rsidRPr="00BC4D17">
        <w:t xml:space="preserve">; </w:t>
      </w:r>
    </w:p>
    <w:p w:rsidR="002C18D2" w:rsidRPr="00BC4D17" w:rsidRDefault="002C18D2" w:rsidP="00BC4D17">
      <w:proofErr w:type="gramStart"/>
      <w:r w:rsidRPr="00BC4D17"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 w:rsidRPr="00BC4D17">
        <w:t xml:space="preserve">ярмарки </w:t>
      </w:r>
      <w:r w:rsidRPr="00BC4D17"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BC4D17">
        <w:t xml:space="preserve"> о проведении ярмарки</w:t>
      </w:r>
      <w:r w:rsidRPr="00BC4D17">
        <w:t>, проводится ярмарка, агропромышленная выставка-ярмарка</w:t>
      </w:r>
      <w:r w:rsidR="00D55C45" w:rsidRPr="00BC4D17">
        <w:t>;</w:t>
      </w:r>
      <w:r w:rsidRPr="00BC4D17">
        <w:t xml:space="preserve"> </w:t>
      </w:r>
      <w:proofErr w:type="gramEnd"/>
    </w:p>
    <w:p w:rsidR="002C18D2" w:rsidRPr="00BC4D17" w:rsidRDefault="002C18D2" w:rsidP="00BC4D17">
      <w:r w:rsidRPr="00BC4D17">
        <w:t xml:space="preserve">3) документ, подтверждающий выполнение письменного обязательства </w:t>
      </w:r>
      <w:r w:rsidR="00B04C12" w:rsidRPr="00BC4D17">
        <w:t>о</w:t>
      </w:r>
      <w:r w:rsidRPr="00BC4D17">
        <w:t>рганизатора</w:t>
      </w:r>
      <w:r w:rsidR="00B04C12" w:rsidRPr="00BC4D17">
        <w:t xml:space="preserve"> ярмарки</w:t>
      </w:r>
      <w:r w:rsidRPr="00BC4D17"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 w:rsidRPr="00BC4D17">
        <w:t>о</w:t>
      </w:r>
      <w:r w:rsidRPr="00BC4D17">
        <w:t xml:space="preserve">рганизатором не оборудована. </w:t>
      </w:r>
    </w:p>
    <w:p w:rsidR="002C18D2" w:rsidRPr="00BC4D17" w:rsidRDefault="00AB369B" w:rsidP="00BC4D17">
      <w:r w:rsidRPr="00BC4D17">
        <w:lastRenderedPageBreak/>
        <w:t>7</w:t>
      </w:r>
      <w:r w:rsidR="002C18D2" w:rsidRPr="00BC4D17">
        <w:t>. Администрация</w:t>
      </w:r>
      <w:r w:rsidR="00B04C12" w:rsidRPr="00BC4D17">
        <w:t xml:space="preserve">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</w:t>
      </w:r>
      <w:r w:rsidR="002C18D2" w:rsidRPr="00BC4D17">
        <w:t xml:space="preserve"> в срок не позднее </w:t>
      </w:r>
      <w:r w:rsidR="00944F76" w:rsidRPr="00BC4D17">
        <w:t xml:space="preserve">30 </w:t>
      </w:r>
      <w:r w:rsidR="002C18D2" w:rsidRPr="00BC4D17">
        <w:t xml:space="preserve">календарных дней со дня регистрации </w:t>
      </w:r>
      <w:r w:rsidR="00B04C12" w:rsidRPr="00BC4D17">
        <w:t>з</w:t>
      </w:r>
      <w:r w:rsidR="002C18D2" w:rsidRPr="00BC4D17"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 w:rsidRPr="00BC4D17">
        <w:t xml:space="preserve"> письменно</w:t>
      </w:r>
      <w:r w:rsidR="002C18D2" w:rsidRPr="00BC4D17">
        <w:t xml:space="preserve"> </w:t>
      </w:r>
      <w:r w:rsidR="00B04C12" w:rsidRPr="00BC4D17">
        <w:t>о</w:t>
      </w:r>
      <w:r w:rsidR="002C18D2" w:rsidRPr="00BC4D17">
        <w:t xml:space="preserve">рганизатора </w:t>
      </w:r>
      <w:r w:rsidR="00B04C12" w:rsidRPr="00BC4D17">
        <w:t xml:space="preserve">ярмарки </w:t>
      </w:r>
      <w:r w:rsidR="002C18D2" w:rsidRPr="00BC4D17">
        <w:t>о принятом решении</w:t>
      </w:r>
      <w:r w:rsidR="00B04C12" w:rsidRPr="00BC4D17">
        <w:t>.</w:t>
      </w:r>
      <w:r w:rsidR="002C18D2" w:rsidRPr="00BC4D17">
        <w:t xml:space="preserve"> </w:t>
      </w:r>
    </w:p>
    <w:p w:rsidR="002C18D2" w:rsidRPr="00BC4D17" w:rsidRDefault="00AB369B" w:rsidP="00BC4D17">
      <w:r w:rsidRPr="00BC4D17">
        <w:t>8</w:t>
      </w:r>
      <w:r w:rsidR="002C18D2" w:rsidRPr="00BC4D17"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BC4D17" w:rsidRDefault="002C18D2" w:rsidP="00BC4D17">
      <w:r w:rsidRPr="00BC4D17">
        <w:t xml:space="preserve">1) </w:t>
      </w:r>
      <w:r w:rsidR="00B04C12" w:rsidRPr="00BC4D17">
        <w:t>о</w:t>
      </w:r>
      <w:r w:rsidRPr="00BC4D17">
        <w:t>рганизатор</w:t>
      </w:r>
      <w:r w:rsidR="00B04C12" w:rsidRPr="00BC4D17">
        <w:t xml:space="preserve"> ярмарки</w:t>
      </w:r>
      <w:r w:rsidRPr="00BC4D17">
        <w:t xml:space="preserve"> в течение срока, установленного в </w:t>
      </w:r>
      <w:r w:rsidR="00B04C12" w:rsidRPr="00BC4D17">
        <w:t>р</w:t>
      </w:r>
      <w:r w:rsidRPr="00BC4D17">
        <w:t>ешении</w:t>
      </w:r>
      <w:r w:rsidR="00B04C12" w:rsidRPr="00BC4D17">
        <w:t xml:space="preserve"> о проведении ярмарки</w:t>
      </w:r>
      <w:r w:rsidRPr="00BC4D17">
        <w:t xml:space="preserve">, приступил к проведению ярмарки, агропромышленной выставки-ярмарки; </w:t>
      </w:r>
    </w:p>
    <w:p w:rsidR="002C18D2" w:rsidRPr="00BC4D17" w:rsidRDefault="002C18D2" w:rsidP="00BC4D17">
      <w:r w:rsidRPr="00BC4D17">
        <w:t xml:space="preserve">2) </w:t>
      </w:r>
      <w:r w:rsidR="00B04C12" w:rsidRPr="00BC4D17">
        <w:t>о</w:t>
      </w:r>
      <w:r w:rsidRPr="00BC4D17">
        <w:t>рганизатор</w:t>
      </w:r>
      <w:r w:rsidR="00B04C12" w:rsidRPr="00BC4D17">
        <w:t xml:space="preserve"> ярмарки</w:t>
      </w:r>
      <w:r w:rsidRPr="00BC4D17">
        <w:t xml:space="preserve"> в течение срока, установленного в </w:t>
      </w:r>
      <w:r w:rsidR="00B04C12" w:rsidRPr="00BC4D17">
        <w:t>р</w:t>
      </w:r>
      <w:r w:rsidRPr="00BC4D17">
        <w:t>ешении</w:t>
      </w:r>
      <w:r w:rsidR="00B04C12" w:rsidRPr="00BC4D17">
        <w:t xml:space="preserve"> о проведении ярмарки</w:t>
      </w:r>
      <w:r w:rsidRPr="00BC4D17"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BC4D17" w:rsidRDefault="002C18D2" w:rsidP="00BC4D17">
      <w:proofErr w:type="gramStart"/>
      <w:r w:rsidRPr="00BC4D17">
        <w:t xml:space="preserve">3) </w:t>
      </w:r>
      <w:r w:rsidR="00B04C12" w:rsidRPr="00BC4D17">
        <w:t>о</w:t>
      </w:r>
      <w:r w:rsidRPr="00BC4D17">
        <w:t>рганизатор</w:t>
      </w:r>
      <w:r w:rsidR="00B04C12" w:rsidRPr="00BC4D17">
        <w:t xml:space="preserve"> ярмарки</w:t>
      </w:r>
      <w:r w:rsidRPr="00BC4D17">
        <w:t xml:space="preserve"> в течение срока, установленного в </w:t>
      </w:r>
      <w:r w:rsidR="00B04C12" w:rsidRPr="00BC4D17">
        <w:t>р</w:t>
      </w:r>
      <w:r w:rsidRPr="00BC4D17">
        <w:t>ешении</w:t>
      </w:r>
      <w:r w:rsidR="00B04C12" w:rsidRPr="00BC4D17">
        <w:t xml:space="preserve"> о проведении ярмарки</w:t>
      </w:r>
      <w:r w:rsidRPr="00BC4D17"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  <w:proofErr w:type="gramEnd"/>
    </w:p>
    <w:p w:rsidR="002C18D2" w:rsidRPr="00BC4D17" w:rsidRDefault="002C18D2" w:rsidP="00BC4D17">
      <w:proofErr w:type="gramStart"/>
      <w:r w:rsidRPr="00BC4D17">
        <w:t xml:space="preserve">4) </w:t>
      </w:r>
      <w:r w:rsidR="00B04C12" w:rsidRPr="00BC4D17">
        <w:t>с</w:t>
      </w:r>
      <w:r w:rsidRPr="00BC4D17"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BC4D17">
        <w:t xml:space="preserve"> о проведении ярмарки</w:t>
      </w:r>
      <w:r w:rsidRPr="00BC4D17"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757D85" w:rsidRPr="00BC4D17" w:rsidRDefault="00AB369B" w:rsidP="00BC4D17">
      <w:r w:rsidRPr="00BC4D17">
        <w:t>9</w:t>
      </w:r>
      <w:r w:rsidR="002C18D2" w:rsidRPr="00BC4D17">
        <w:t xml:space="preserve">. </w:t>
      </w:r>
      <w:r w:rsidR="00757D85" w:rsidRPr="00BC4D17">
        <w:t xml:space="preserve">Основаниями для отказа в продлении срока проведения ярмарки, выставки-ярмарки являются: </w:t>
      </w:r>
    </w:p>
    <w:p w:rsidR="002C18D2" w:rsidRPr="00BC4D17" w:rsidRDefault="002C18D2" w:rsidP="00BC4D17">
      <w:r w:rsidRPr="00BC4D17"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 w:rsidRPr="00BC4D17">
        <w:t>8</w:t>
      </w:r>
      <w:r w:rsidRPr="00BC4D17">
        <w:t xml:space="preserve"> настоящего Порядка; </w:t>
      </w:r>
    </w:p>
    <w:p w:rsidR="002C18D2" w:rsidRPr="00BC4D17" w:rsidRDefault="002C18D2" w:rsidP="00BC4D17">
      <w:r w:rsidRPr="00BC4D17">
        <w:t xml:space="preserve">2) несоответствие представленных </w:t>
      </w:r>
      <w:r w:rsidR="00B04C12" w:rsidRPr="00BC4D17">
        <w:t>о</w:t>
      </w:r>
      <w:r w:rsidRPr="00BC4D17">
        <w:t>рганизатором</w:t>
      </w:r>
      <w:r w:rsidR="00B04C12" w:rsidRPr="00BC4D17">
        <w:t xml:space="preserve"> ярмарки</w:t>
      </w:r>
      <w:r w:rsidRPr="00BC4D17"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BC4D17" w:rsidRDefault="002C18D2" w:rsidP="00BC4D17">
      <w:r w:rsidRPr="00BC4D17">
        <w:t xml:space="preserve">3) </w:t>
      </w:r>
      <w:r w:rsidR="00B04C12" w:rsidRPr="00BC4D17">
        <w:t>предоставление организатором ярмарки недостоверной информации</w:t>
      </w:r>
      <w:r w:rsidRPr="00BC4D17">
        <w:t xml:space="preserve">; </w:t>
      </w:r>
    </w:p>
    <w:p w:rsidR="002C18D2" w:rsidRPr="00BC4D17" w:rsidRDefault="00AB369B" w:rsidP="00BC4D17">
      <w:r w:rsidRPr="00BC4D17">
        <w:t>10</w:t>
      </w:r>
      <w:r w:rsidR="002C18D2" w:rsidRPr="00BC4D17"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BC4D17" w:rsidRDefault="002C18D2" w:rsidP="00BC4D17">
      <w:r w:rsidRPr="00BC4D17"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 w:rsidRPr="00BC4D17">
        <w:t xml:space="preserve">предусмотренные настоящим Порядком </w:t>
      </w:r>
      <w:r w:rsidRPr="00BC4D17">
        <w:t>основания</w:t>
      </w:r>
      <w:r w:rsidR="00AB369B" w:rsidRPr="00BC4D17">
        <w:t>.</w:t>
      </w:r>
    </w:p>
    <w:p w:rsidR="00757D85" w:rsidRPr="00BC4D17" w:rsidRDefault="00AB369B" w:rsidP="00BC4D17">
      <w:r w:rsidRPr="00BC4D17">
        <w:t>11</w:t>
      </w:r>
      <w:r w:rsidR="002C18D2" w:rsidRPr="00BC4D17">
        <w:t xml:space="preserve">. </w:t>
      </w:r>
      <w:r w:rsidR="00757D85" w:rsidRPr="00BC4D17">
        <w:t xml:space="preserve">В случае соответствия </w:t>
      </w:r>
      <w:r w:rsidR="00B04C12" w:rsidRPr="00BC4D17">
        <w:t>з</w:t>
      </w:r>
      <w:r w:rsidR="00757D85" w:rsidRPr="00BC4D17">
        <w:t>аявления и прилагаемых документов</w:t>
      </w:r>
      <w:r w:rsidR="00B04C12" w:rsidRPr="00BC4D17">
        <w:t xml:space="preserve"> требованиям</w:t>
      </w:r>
      <w:r w:rsidR="00757D85" w:rsidRPr="00BC4D17">
        <w:t xml:space="preserve"> пункт</w:t>
      </w:r>
      <w:r w:rsidR="00B04C12" w:rsidRPr="00BC4D17">
        <w:t>а</w:t>
      </w:r>
      <w:r w:rsidR="00757D85" w:rsidRPr="00BC4D17">
        <w:t xml:space="preserve"> </w:t>
      </w:r>
      <w:r w:rsidRPr="00BC4D17">
        <w:t>8</w:t>
      </w:r>
      <w:r w:rsidR="00757D85" w:rsidRPr="00BC4D17">
        <w:t xml:space="preserve"> настоящего порядка, администрация </w:t>
      </w:r>
      <w:proofErr w:type="spellStart"/>
      <w:r w:rsidR="00944F76" w:rsidRPr="00BC4D17">
        <w:t>Ловлинского</w:t>
      </w:r>
      <w:proofErr w:type="spellEnd"/>
      <w:r w:rsidR="00944F76" w:rsidRPr="00BC4D17">
        <w:t xml:space="preserve"> сельского поселения Тбилисского района </w:t>
      </w:r>
      <w:r w:rsidR="00757D85" w:rsidRPr="00BC4D17">
        <w:t>выносит распоряжение о продлении срока проведения ярмарки, выставки-ярмарки (далее – Распоряжение);</w:t>
      </w:r>
      <w:r w:rsidR="005E279D" w:rsidRPr="00BC4D17">
        <w:t xml:space="preserve"> </w:t>
      </w:r>
    </w:p>
    <w:p w:rsidR="002C18D2" w:rsidRPr="00BC4D17" w:rsidRDefault="00757D85" w:rsidP="00BC4D17">
      <w:r w:rsidRPr="00BC4D17">
        <w:t>В распоряжении указывается</w:t>
      </w:r>
      <w:r w:rsidR="002C18D2" w:rsidRPr="00BC4D17">
        <w:t xml:space="preserve">: </w:t>
      </w:r>
    </w:p>
    <w:p w:rsidR="002C18D2" w:rsidRPr="00BC4D17" w:rsidRDefault="002C18D2" w:rsidP="00BC4D17">
      <w:r w:rsidRPr="00BC4D17">
        <w:t xml:space="preserve">1) наименование и вид ярмарки, агропромышленной выставки-ярмарки; </w:t>
      </w:r>
    </w:p>
    <w:p w:rsidR="002C18D2" w:rsidRPr="00BC4D17" w:rsidRDefault="002C18D2" w:rsidP="00BC4D17">
      <w:proofErr w:type="gramStart"/>
      <w:r w:rsidRPr="00BC4D17"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2C18D2" w:rsidRPr="00BC4D17" w:rsidRDefault="002C18D2" w:rsidP="00BC4D17">
      <w:r w:rsidRPr="00BC4D17">
        <w:lastRenderedPageBreak/>
        <w:t xml:space="preserve">3) место проведения ярмарки, агропромышленной выставки-ярмарки; </w:t>
      </w:r>
    </w:p>
    <w:p w:rsidR="002C18D2" w:rsidRPr="00BC4D17" w:rsidRDefault="002C18D2" w:rsidP="00BC4D17">
      <w:r w:rsidRPr="00BC4D17"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BC4D17" w:rsidRDefault="002C18D2" w:rsidP="00BC4D17">
      <w:r w:rsidRPr="00BC4D17"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Pr="00BC4D17" w:rsidRDefault="002C18D2" w:rsidP="00BC4D17">
      <w:r w:rsidRPr="00BC4D17">
        <w:t>1</w:t>
      </w:r>
      <w:r w:rsidR="00AB369B" w:rsidRPr="00BC4D17">
        <w:t>2</w:t>
      </w:r>
      <w:r w:rsidRPr="00BC4D17">
        <w:t xml:space="preserve">. </w:t>
      </w:r>
      <w:r w:rsidR="00757D85" w:rsidRPr="00BC4D17">
        <w:t xml:space="preserve">Распоряжение о продлении срока проведения ярмарки, выставки-ярмарки подлежит официальному опубликованию (обнародованию). </w:t>
      </w:r>
    </w:p>
    <w:p w:rsidR="005E279D" w:rsidRPr="00BC4D17" w:rsidRDefault="005E279D" w:rsidP="00BC4D17"/>
    <w:p w:rsidR="005E279D" w:rsidRPr="00BC4D17" w:rsidRDefault="005E279D" w:rsidP="00BC4D17"/>
    <w:p w:rsidR="005E279D" w:rsidRPr="00BC4D17" w:rsidRDefault="005E279D" w:rsidP="00BC4D17"/>
    <w:p w:rsidR="00FD2E37" w:rsidRPr="00BC4D17" w:rsidRDefault="00FD2E37" w:rsidP="00BC4D17">
      <w:r w:rsidRPr="00BC4D17">
        <w:t xml:space="preserve">Глава </w:t>
      </w:r>
    </w:p>
    <w:p w:rsidR="00FD2E37" w:rsidRPr="00BC4D17" w:rsidRDefault="00FD2E37" w:rsidP="00BC4D17">
      <w:proofErr w:type="spellStart"/>
      <w:r w:rsidRPr="00BC4D17">
        <w:t>Ловлинского</w:t>
      </w:r>
      <w:proofErr w:type="spellEnd"/>
      <w:r w:rsidRPr="00BC4D17">
        <w:t xml:space="preserve"> сельского поселения </w:t>
      </w:r>
    </w:p>
    <w:p w:rsidR="00FD2E37" w:rsidRPr="00BC4D17" w:rsidRDefault="00FD2E37" w:rsidP="00BC4D17">
      <w:r w:rsidRPr="00BC4D17">
        <w:t>Тбилисского района</w:t>
      </w:r>
    </w:p>
    <w:p w:rsidR="005E279D" w:rsidRPr="00BC4D17" w:rsidRDefault="00FD2E37" w:rsidP="00BC4D17">
      <w:r w:rsidRPr="00BC4D17">
        <w:t xml:space="preserve">А.Н. </w:t>
      </w:r>
      <w:proofErr w:type="spellStart"/>
      <w:r w:rsidRPr="00BC4D17">
        <w:t>Сорокодумов</w:t>
      </w:r>
      <w:proofErr w:type="spellEnd"/>
    </w:p>
    <w:p w:rsidR="005E279D" w:rsidRPr="00BC4D17" w:rsidRDefault="005E279D" w:rsidP="00BC4D17"/>
    <w:p w:rsidR="005E279D" w:rsidRPr="00BC4D17" w:rsidRDefault="005E279D" w:rsidP="00BC4D17"/>
    <w:sectPr w:rsidR="005E279D" w:rsidRPr="00BC4D17" w:rsidSect="00BC4D1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D2"/>
    <w:rsid w:val="000241F3"/>
    <w:rsid w:val="0012481A"/>
    <w:rsid w:val="0012493E"/>
    <w:rsid w:val="002C18D2"/>
    <w:rsid w:val="004D176E"/>
    <w:rsid w:val="00525585"/>
    <w:rsid w:val="00546D6F"/>
    <w:rsid w:val="00566B63"/>
    <w:rsid w:val="005E279D"/>
    <w:rsid w:val="00757D85"/>
    <w:rsid w:val="008266CE"/>
    <w:rsid w:val="008D41F0"/>
    <w:rsid w:val="00944F76"/>
    <w:rsid w:val="00A428D3"/>
    <w:rsid w:val="00A573AD"/>
    <w:rsid w:val="00AB369B"/>
    <w:rsid w:val="00B04C12"/>
    <w:rsid w:val="00B26F38"/>
    <w:rsid w:val="00B83808"/>
    <w:rsid w:val="00BA21B1"/>
    <w:rsid w:val="00BC4D17"/>
    <w:rsid w:val="00C046F9"/>
    <w:rsid w:val="00CD18FA"/>
    <w:rsid w:val="00D55C45"/>
    <w:rsid w:val="00D74688"/>
    <w:rsid w:val="00F04447"/>
    <w:rsid w:val="00F80214"/>
    <w:rsid w:val="00FD2E37"/>
    <w:rsid w:val="00FE3109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C4D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C4D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4D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4D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4D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customStyle="1" w:styleId="11">
    <w:name w:val="Текст1"/>
    <w:basedOn w:val="a"/>
    <w:rsid w:val="00A428D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A428D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C4D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4D1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4D1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4D1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C4D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C4D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BC4D1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C4D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C4D1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C4D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C4D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4D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4D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4D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customStyle="1" w:styleId="11">
    <w:name w:val="Текст1"/>
    <w:basedOn w:val="a"/>
    <w:rsid w:val="00A428D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A428D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C4D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4D1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4D1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4D1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C4D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C4D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BC4D1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C4D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C4D1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Татьяна</cp:lastModifiedBy>
  <cp:revision>10</cp:revision>
  <cp:lastPrinted>2022-07-07T07:42:00Z</cp:lastPrinted>
  <dcterms:created xsi:type="dcterms:W3CDTF">2022-08-01T08:29:00Z</dcterms:created>
  <dcterms:modified xsi:type="dcterms:W3CDTF">2022-08-05T06:15:00Z</dcterms:modified>
</cp:coreProperties>
</file>